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D3B52">
        <w:rPr>
          <w:rFonts w:ascii="Times New Roman" w:hAnsi="Times New Roman" w:cs="Times New Roman"/>
          <w:sz w:val="24"/>
          <w:szCs w:val="24"/>
        </w:rPr>
        <w:t>20</w:t>
      </w:r>
      <w:r w:rsidR="005568BC">
        <w:rPr>
          <w:rFonts w:ascii="Times New Roman" w:hAnsi="Times New Roman" w:cs="Times New Roman"/>
          <w:sz w:val="24"/>
          <w:szCs w:val="24"/>
        </w:rPr>
        <w:t>.0</w:t>
      </w:r>
      <w:r w:rsidR="0087102F">
        <w:rPr>
          <w:rFonts w:ascii="Times New Roman" w:hAnsi="Times New Roman" w:cs="Times New Roman"/>
          <w:sz w:val="24"/>
          <w:szCs w:val="24"/>
        </w:rPr>
        <w:t>9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A625AD" w:rsidRPr="00122EA0" w:rsidTr="002203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2D3B52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Хозяинов Алексей Витальевич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2D3B52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энергетик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25AD" w:rsidRDefault="003D5AA8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«ПВГ Групп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3AAA" w:rsidRPr="00B84004" w:rsidRDefault="00AD3AAA" w:rsidP="003D5A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3D5A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4B7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4B7B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2D3B52" w:rsidRPr="00122EA0" w:rsidTr="002203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3B52" w:rsidRPr="00B84004" w:rsidRDefault="002D3B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3B52" w:rsidRDefault="002D3B52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Денисов Сергей Андреевич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3B52" w:rsidRDefault="002D3B52" w:rsidP="006D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слесарь-электрик,</w:t>
            </w:r>
          </w:p>
          <w:p w:rsidR="002D3B52" w:rsidRDefault="002D3B52" w:rsidP="006D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«ПВГ Групп»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3B52" w:rsidRPr="00B84004" w:rsidRDefault="002D3B52" w:rsidP="002D3B5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661E1D" w:rsidRPr="00122EA0" w:rsidTr="002203A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E1D" w:rsidRPr="00B84004" w:rsidRDefault="00661E1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E1D" w:rsidRDefault="00661E1D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Войтенко Виталий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E1D" w:rsidRDefault="00661E1D" w:rsidP="0017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инженер-энергетик,</w:t>
            </w:r>
          </w:p>
          <w:p w:rsidR="00661E1D" w:rsidRDefault="00661E1D" w:rsidP="00172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«ПВГ Групп»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E1D" w:rsidRPr="00B84004" w:rsidRDefault="00661E1D" w:rsidP="00172A8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2203A0" w:rsidRPr="00122EA0" w:rsidTr="00C62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482673" w:rsidRDefault="002203A0" w:rsidP="00B86C2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 Сергей Петрович</w:t>
            </w:r>
          </w:p>
          <w:p w:rsidR="002203A0" w:rsidRPr="00482673" w:rsidRDefault="002203A0" w:rsidP="00B86C2A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B86C2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хозяйственного отдела,</w:t>
            </w:r>
          </w:p>
          <w:p w:rsidR="002203A0" w:rsidRPr="00482673" w:rsidRDefault="002203A0" w:rsidP="00B86C2A">
            <w:pPr>
              <w:pStyle w:val="a8"/>
              <w:jc w:val="center"/>
              <w:rPr>
                <w:rFonts w:ascii="Times New Roman" w:hAnsi="Times New Roman"/>
              </w:rPr>
            </w:pPr>
            <w:r w:rsidRPr="00FB491E">
              <w:rPr>
                <w:rFonts w:ascii="Times New Roman" w:hAnsi="Times New Roman"/>
              </w:rPr>
              <w:t>ГБУЗ Архангельской области "Карпогорская ЦРБ"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Default="002203A0" w:rsidP="00B86C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203A0" w:rsidRPr="00122EA0" w:rsidTr="00C62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Ермолин Пётр Анатольеви</w:t>
            </w:r>
            <w:r w:rsidRPr="00482673">
              <w:rPr>
                <w:rFonts w:ascii="Times New Roman" w:hAnsi="Times New Roman"/>
              </w:rPr>
              <w:t>ч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обслуживанию ЭУ,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СШ № 54</w:t>
            </w:r>
            <w:r w:rsidRPr="0087314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C84639" w:rsidRDefault="002203A0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203A0" w:rsidRPr="00122EA0" w:rsidTr="00C62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Назаренко Галина Владимировна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АХР,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№21»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Default="002203A0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203A0" w:rsidRPr="00122EA0" w:rsidTr="00C62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Лямова Елена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«ЛДДТ»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Default="002203A0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2203A0" w:rsidRPr="00122EA0" w:rsidTr="00C628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Угрюмов Андрей Владимирович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директор,</w:t>
            </w:r>
          </w:p>
          <w:p w:rsidR="002203A0" w:rsidRPr="00482673" w:rsidRDefault="002203A0" w:rsidP="00B86C2A">
            <w:pPr>
              <w:spacing w:after="0"/>
              <w:jc w:val="center"/>
              <w:rPr>
                <w:rFonts w:ascii="Times New Roman" w:hAnsi="Times New Roman"/>
              </w:rPr>
            </w:pPr>
            <w:r w:rsidRPr="00873141">
              <w:rPr>
                <w:rFonts w:ascii="Times New Roman" w:hAnsi="Times New Roman"/>
              </w:rPr>
              <w:t>ООО «</w:t>
            </w:r>
            <w:r>
              <w:rPr>
                <w:rFonts w:ascii="Times New Roman" w:hAnsi="Times New Roman"/>
              </w:rPr>
              <w:t>АНП</w:t>
            </w:r>
            <w:r w:rsidRPr="00873141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Default="002203A0" w:rsidP="00B86C2A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Абузяров Усман Рафаильевич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Заместитель регионального управляющего, ООО «РБЕ СЕВЕРО-ЗАПАД»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Вантрусов Дмитрий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директора-главный инженер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>, ООО «Энергия Севера»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Бурков Александр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>, ООО «Энергия Севера»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Сварцевич Дмитрий Михайлович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производству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>, ООО «Энергия Севера»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ПТ.НПР.0.4.ОБ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Старченко Николай Игоревич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Начальник склада отделения Службы в г. Архангельске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>, ПУ ФСБ России по западному арктическому району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Таскаева Ольга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96">
              <w:rPr>
                <w:rFonts w:ascii="Times New Roman" w:hAnsi="Times New Roman"/>
                <w:sz w:val="24"/>
                <w:szCs w:val="24"/>
              </w:rPr>
              <w:t>М</w:t>
            </w: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 xml:space="preserve">ашинист по стирке 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 xml:space="preserve">и ремонту </w:t>
            </w: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спецодежды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>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Марцюк Ирина Владимировна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/>
                <w:sz w:val="24"/>
                <w:szCs w:val="24"/>
              </w:rPr>
              <w:t>Ш</w:t>
            </w:r>
            <w:r w:rsidRPr="0009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еф-повар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Ершова Екатерина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Андреевна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/>
                <w:sz w:val="24"/>
                <w:szCs w:val="24"/>
              </w:rPr>
              <w:t>П</w:t>
            </w: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овар</w:t>
            </w:r>
            <w:r w:rsidRPr="00091B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1B96">
              <w:rPr>
                <w:rFonts w:ascii="Times New Roman" w:hAnsi="Times New Roman"/>
                <w:sz w:val="24"/>
                <w:szCs w:val="24"/>
                <w:lang w:val="en-US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Свалова Наталья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Повар,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Колоусова Татьяна Петровна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96">
              <w:rPr>
                <w:rFonts w:ascii="Times New Roman" w:hAnsi="Times New Roman" w:cs="Times New Roman"/>
                <w:sz w:val="24"/>
                <w:szCs w:val="24"/>
              </w:rPr>
              <w:t>Повар,  МКДОУ №7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091B96" w:rsidRDefault="002203A0" w:rsidP="00B86C2A">
            <w:pPr>
              <w:pStyle w:val="a8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96">
              <w:rPr>
                <w:rFonts w:ascii="Times New Roman" w:hAnsi="Times New Roman"/>
                <w:sz w:val="24"/>
                <w:szCs w:val="24"/>
              </w:rPr>
              <w:t>ПТ.НПР.0.2.ОБ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Еникеева Илона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ФГБУ «Северное управление по гидрометеорологии мониторингу окружающей среды», начальник отдела охраны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Савельев  Сергей Валентинович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ФГБУ «Северное управление по гидрометеорологии мониторингу окружающей среды»,</w:t>
            </w:r>
            <w:r w:rsidRPr="00F36FF3">
              <w:rPr>
                <w:sz w:val="20"/>
                <w:szCs w:val="20"/>
              </w:rPr>
              <w:t xml:space="preserve"> </w:t>
            </w: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начальник сервисного центра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Бондарь Александр Дмитриевич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ФГБУ «Северное управление по гидрометеорологии мониторингу окружающей среды», электроник 1-ой категории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Кузнецов Илья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ООО «РИОНИ», управляющий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Кузнецов Илья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ИП Кузнецов Илья Александрович, директор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 В.</w:t>
            </w:r>
          </w:p>
        </w:tc>
      </w:tr>
      <w:tr w:rsidR="002203A0" w:rsidRPr="00122EA0" w:rsidTr="002B293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Бороздин Алексей Михайлович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36FF3">
              <w:rPr>
                <w:rFonts w:ascii="Times New Roman" w:hAnsi="Times New Roman"/>
                <w:iCs/>
                <w:sz w:val="20"/>
                <w:szCs w:val="20"/>
              </w:rPr>
              <w:t>ИП Симаков Дмитрий Сергеевич, главный инженер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2203A0" w:rsidRPr="00F36FF3" w:rsidRDefault="002203A0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36FF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Бородуля Татьяна Борисовна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заместитель заведующего по АХР, МБДОУ № 74 «Винни-Пух»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потребители непромышленные 2гр.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Гавриленко Светлана Викторовна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заведующий хозяйством, МАДОУ № 3 «Морозко»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потребители непромышленные 2гр.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Гамаюн Вячеслав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инженер-энергетик, ООО "Канстрой Северо-Запад"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потребители непромышленные 4гр.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Мальцев Владимир Александрович 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ООО "Канстрой Северо-Запад"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потребители непромышленные 4гр.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Нифанина Вера Васильевна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заведующий хозяйством, МБДОУ № 74 «Винни-Пух»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203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потребители непромышленные 2гр. 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Десятков Роман Геннадьевич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энергетик ООО «Титан Девелопмент»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P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 НПР 1.5 ОБ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Смиренников Владимир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Начальник отделения эксплуатационной службы и административно-хозяйственного обеспечения управления МТО ГУ МЧС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 НПР 1,5 ОБ</w:t>
            </w:r>
          </w:p>
        </w:tc>
      </w:tr>
      <w:tr w:rsidR="002203A0" w:rsidRPr="00122EA0" w:rsidTr="009667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203A0" w:rsidRPr="00B84004" w:rsidRDefault="002203A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Овсянников Роман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начальника цеха АО «ЦС «Звездочка»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203A0" w:rsidRDefault="002203A0" w:rsidP="0022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 ПР 1.5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82" w:rsidRDefault="00994182" w:rsidP="00122EA0">
      <w:pPr>
        <w:spacing w:after="0" w:line="240" w:lineRule="auto"/>
      </w:pPr>
      <w:r>
        <w:separator/>
      </w:r>
    </w:p>
  </w:endnote>
  <w:endnote w:type="continuationSeparator" w:id="0">
    <w:p w:rsidR="00994182" w:rsidRDefault="0099418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82" w:rsidRDefault="00994182" w:rsidP="00122EA0">
      <w:pPr>
        <w:spacing w:after="0" w:line="240" w:lineRule="auto"/>
      </w:pPr>
      <w:r>
        <w:separator/>
      </w:r>
    </w:p>
  </w:footnote>
  <w:footnote w:type="continuationSeparator" w:id="0">
    <w:p w:rsidR="00994182" w:rsidRDefault="0099418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03A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42107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B6F56"/>
    <w:rsid w:val="000D481C"/>
    <w:rsid w:val="000E0421"/>
    <w:rsid w:val="000E41B5"/>
    <w:rsid w:val="000E57E3"/>
    <w:rsid w:val="00122EA0"/>
    <w:rsid w:val="00132D8C"/>
    <w:rsid w:val="0014419E"/>
    <w:rsid w:val="00157EC2"/>
    <w:rsid w:val="001715A3"/>
    <w:rsid w:val="001857C3"/>
    <w:rsid w:val="00185E8C"/>
    <w:rsid w:val="001A1C26"/>
    <w:rsid w:val="001A6035"/>
    <w:rsid w:val="001B6D16"/>
    <w:rsid w:val="001B799C"/>
    <w:rsid w:val="001D6D72"/>
    <w:rsid w:val="001F710F"/>
    <w:rsid w:val="001F774F"/>
    <w:rsid w:val="002203A0"/>
    <w:rsid w:val="00224DD9"/>
    <w:rsid w:val="00251177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D3B52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5AA8"/>
    <w:rsid w:val="003D7FDE"/>
    <w:rsid w:val="003E46C5"/>
    <w:rsid w:val="003F6C50"/>
    <w:rsid w:val="00415E0D"/>
    <w:rsid w:val="004477AD"/>
    <w:rsid w:val="004573B5"/>
    <w:rsid w:val="00461CEC"/>
    <w:rsid w:val="004805BE"/>
    <w:rsid w:val="004860CF"/>
    <w:rsid w:val="00491198"/>
    <w:rsid w:val="00492528"/>
    <w:rsid w:val="004B7B49"/>
    <w:rsid w:val="004C4DDD"/>
    <w:rsid w:val="004C6508"/>
    <w:rsid w:val="004C71EE"/>
    <w:rsid w:val="004D20D8"/>
    <w:rsid w:val="004D4773"/>
    <w:rsid w:val="004F187D"/>
    <w:rsid w:val="00511143"/>
    <w:rsid w:val="00515F21"/>
    <w:rsid w:val="005568BC"/>
    <w:rsid w:val="00561745"/>
    <w:rsid w:val="00582611"/>
    <w:rsid w:val="00590D2A"/>
    <w:rsid w:val="005A74A1"/>
    <w:rsid w:val="005C0054"/>
    <w:rsid w:val="005C7E21"/>
    <w:rsid w:val="005E0108"/>
    <w:rsid w:val="005F3126"/>
    <w:rsid w:val="005F3E52"/>
    <w:rsid w:val="00610DD0"/>
    <w:rsid w:val="006143FB"/>
    <w:rsid w:val="00624F07"/>
    <w:rsid w:val="00630B58"/>
    <w:rsid w:val="0065159D"/>
    <w:rsid w:val="00652516"/>
    <w:rsid w:val="00661E1D"/>
    <w:rsid w:val="006628BA"/>
    <w:rsid w:val="006B3943"/>
    <w:rsid w:val="006C7333"/>
    <w:rsid w:val="006E2EF0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EB3"/>
    <w:rsid w:val="00782842"/>
    <w:rsid w:val="007835E3"/>
    <w:rsid w:val="00785E01"/>
    <w:rsid w:val="00796612"/>
    <w:rsid w:val="00797A37"/>
    <w:rsid w:val="007A5018"/>
    <w:rsid w:val="007B0888"/>
    <w:rsid w:val="007C196E"/>
    <w:rsid w:val="007C6477"/>
    <w:rsid w:val="007D11EA"/>
    <w:rsid w:val="007E5BBB"/>
    <w:rsid w:val="007F3844"/>
    <w:rsid w:val="007F4C7A"/>
    <w:rsid w:val="00806F40"/>
    <w:rsid w:val="0081436C"/>
    <w:rsid w:val="0083675C"/>
    <w:rsid w:val="00842625"/>
    <w:rsid w:val="00844802"/>
    <w:rsid w:val="008463AF"/>
    <w:rsid w:val="00854E3C"/>
    <w:rsid w:val="0087102F"/>
    <w:rsid w:val="0087234C"/>
    <w:rsid w:val="008843EF"/>
    <w:rsid w:val="00887EA9"/>
    <w:rsid w:val="00891CF3"/>
    <w:rsid w:val="00893090"/>
    <w:rsid w:val="00895A15"/>
    <w:rsid w:val="008A581E"/>
    <w:rsid w:val="008B797E"/>
    <w:rsid w:val="008C4CEF"/>
    <w:rsid w:val="008C550F"/>
    <w:rsid w:val="008D2F7B"/>
    <w:rsid w:val="008E2CFF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85092"/>
    <w:rsid w:val="0098620E"/>
    <w:rsid w:val="00994182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33FC"/>
    <w:rsid w:val="00A6140F"/>
    <w:rsid w:val="00A625AD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3AAA"/>
    <w:rsid w:val="00AD5772"/>
    <w:rsid w:val="00AE6B89"/>
    <w:rsid w:val="00AE6D1D"/>
    <w:rsid w:val="00B104AA"/>
    <w:rsid w:val="00B25700"/>
    <w:rsid w:val="00B2682A"/>
    <w:rsid w:val="00B27E04"/>
    <w:rsid w:val="00B3423A"/>
    <w:rsid w:val="00B50BB4"/>
    <w:rsid w:val="00B6589D"/>
    <w:rsid w:val="00B7165B"/>
    <w:rsid w:val="00B75A1D"/>
    <w:rsid w:val="00B84004"/>
    <w:rsid w:val="00B96930"/>
    <w:rsid w:val="00BA4E1F"/>
    <w:rsid w:val="00BB7D98"/>
    <w:rsid w:val="00BC71C3"/>
    <w:rsid w:val="00BD244F"/>
    <w:rsid w:val="00BF1DDB"/>
    <w:rsid w:val="00C00BCA"/>
    <w:rsid w:val="00C03F1B"/>
    <w:rsid w:val="00C3664A"/>
    <w:rsid w:val="00C51ABC"/>
    <w:rsid w:val="00C559E6"/>
    <w:rsid w:val="00C81FCC"/>
    <w:rsid w:val="00CA31DB"/>
    <w:rsid w:val="00CA77D1"/>
    <w:rsid w:val="00CE09F0"/>
    <w:rsid w:val="00CE104B"/>
    <w:rsid w:val="00CE5F20"/>
    <w:rsid w:val="00D065DD"/>
    <w:rsid w:val="00D24AB5"/>
    <w:rsid w:val="00D300DC"/>
    <w:rsid w:val="00D404BB"/>
    <w:rsid w:val="00D4170F"/>
    <w:rsid w:val="00D52C93"/>
    <w:rsid w:val="00D5322C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21E52"/>
    <w:rsid w:val="00E8074D"/>
    <w:rsid w:val="00E80DDD"/>
    <w:rsid w:val="00E83208"/>
    <w:rsid w:val="00E84C04"/>
    <w:rsid w:val="00E94D0B"/>
    <w:rsid w:val="00ED42B1"/>
    <w:rsid w:val="00EF5260"/>
    <w:rsid w:val="00F14B7C"/>
    <w:rsid w:val="00F339B7"/>
    <w:rsid w:val="00F4455B"/>
    <w:rsid w:val="00F4731F"/>
    <w:rsid w:val="00F47D29"/>
    <w:rsid w:val="00F516A1"/>
    <w:rsid w:val="00F637BB"/>
    <w:rsid w:val="00F74142"/>
    <w:rsid w:val="00F85A1C"/>
    <w:rsid w:val="00F94D97"/>
    <w:rsid w:val="00FA3DA8"/>
    <w:rsid w:val="00FA4A7A"/>
    <w:rsid w:val="00FB2D4A"/>
    <w:rsid w:val="00FC488B"/>
    <w:rsid w:val="00FD1E46"/>
    <w:rsid w:val="00FD2467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2203A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22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2203A0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22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2024-09-13T11:44:00Z</dcterms:created>
  <dcterms:modified xsi:type="dcterms:W3CDTF">2024-09-13T11:54:00Z</dcterms:modified>
</cp:coreProperties>
</file>